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81C" w:rsidRPr="00AE0DC9" w:rsidRDefault="005843F8" w:rsidP="00707DAB">
      <w:pPr>
        <w:pStyle w:val="a7"/>
        <w:rPr>
          <w:b/>
        </w:rPr>
      </w:pPr>
      <w:r w:rsidRPr="00AE0DC9">
        <w:rPr>
          <w:b/>
        </w:rPr>
        <w:t>Муниципальное</w:t>
      </w:r>
      <w:r w:rsidR="00393964" w:rsidRPr="00AE0DC9">
        <w:rPr>
          <w:b/>
        </w:rPr>
        <w:t xml:space="preserve"> бюджетное </w:t>
      </w:r>
      <w:r w:rsidRPr="00AE0DC9">
        <w:rPr>
          <w:b/>
        </w:rPr>
        <w:t xml:space="preserve"> общеобразовательное  учреждение</w:t>
      </w:r>
    </w:p>
    <w:p w:rsidR="005843F8" w:rsidRPr="00AE0DC9" w:rsidRDefault="005843F8" w:rsidP="00707DAB">
      <w:pPr>
        <w:pStyle w:val="a7"/>
        <w:rPr>
          <w:b/>
        </w:rPr>
      </w:pPr>
      <w:r w:rsidRPr="00AE0DC9">
        <w:rPr>
          <w:b/>
        </w:rPr>
        <w:t xml:space="preserve">Средняя общеобразовательная  школа № 25 имени П.К. </w:t>
      </w:r>
      <w:proofErr w:type="spellStart"/>
      <w:r w:rsidRPr="00AE0DC9">
        <w:rPr>
          <w:b/>
        </w:rPr>
        <w:t>Каледина</w:t>
      </w:r>
      <w:proofErr w:type="spellEnd"/>
    </w:p>
    <w:p w:rsidR="00393964" w:rsidRPr="00AE0DC9" w:rsidRDefault="00393964" w:rsidP="00393964">
      <w:pPr>
        <w:spacing w:line="240" w:lineRule="atLeast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"/>
        <w:gridCol w:w="2657"/>
        <w:gridCol w:w="3122"/>
        <w:gridCol w:w="2976"/>
      </w:tblGrid>
      <w:tr w:rsidR="00AE0DC9" w:rsidRPr="00B765BB" w:rsidTr="00AE0DC9">
        <w:tc>
          <w:tcPr>
            <w:tcW w:w="425" w:type="dxa"/>
          </w:tcPr>
          <w:p w:rsidR="00AE0DC9" w:rsidRPr="00B765BB" w:rsidRDefault="00AE0DC9" w:rsidP="00B765BB"/>
        </w:tc>
        <w:tc>
          <w:tcPr>
            <w:tcW w:w="2657" w:type="dxa"/>
          </w:tcPr>
          <w:p w:rsidR="00AE0DC9" w:rsidRPr="00B765BB" w:rsidRDefault="00AE0DC9" w:rsidP="00B765BB">
            <w:r w:rsidRPr="0025463F">
              <w:t xml:space="preserve">Принято </w:t>
            </w:r>
            <w:r w:rsidRPr="00B765BB">
              <w:t xml:space="preserve"> на заседании педагогического совета М</w:t>
            </w:r>
            <w:r>
              <w:t>Б</w:t>
            </w:r>
            <w:r w:rsidRPr="00B765BB">
              <w:t xml:space="preserve">ОУ СОШ № 25 им. П.К. </w:t>
            </w:r>
            <w:proofErr w:type="spellStart"/>
            <w:r w:rsidRPr="00B765BB">
              <w:t>Каледина</w:t>
            </w:r>
            <w:proofErr w:type="spellEnd"/>
            <w:r w:rsidRPr="00B765BB">
              <w:t>.</w:t>
            </w:r>
          </w:p>
          <w:p w:rsidR="00AE0DC9" w:rsidRPr="00B765BB" w:rsidRDefault="00AE0DC9" w:rsidP="00B765BB">
            <w:r>
              <w:t>Протокол № 1 от 29</w:t>
            </w:r>
            <w:r w:rsidRPr="00B765BB">
              <w:t>.08.</w:t>
            </w:r>
            <w:r>
              <w:t>11</w:t>
            </w:r>
          </w:p>
        </w:tc>
        <w:tc>
          <w:tcPr>
            <w:tcW w:w="3122" w:type="dxa"/>
          </w:tcPr>
          <w:p w:rsidR="00AE0DC9" w:rsidRPr="00B765BB" w:rsidRDefault="00AE0DC9" w:rsidP="00B765BB"/>
        </w:tc>
        <w:tc>
          <w:tcPr>
            <w:tcW w:w="2976" w:type="dxa"/>
          </w:tcPr>
          <w:p w:rsidR="00AE0DC9" w:rsidRPr="00B765BB" w:rsidRDefault="00AE0DC9" w:rsidP="00B765BB">
            <w:r w:rsidRPr="00B765BB">
              <w:t xml:space="preserve">     «УТВЕРЖДАЮ»</w:t>
            </w:r>
          </w:p>
          <w:p w:rsidR="00AE0DC9" w:rsidRPr="00B765BB" w:rsidRDefault="00AE0DC9" w:rsidP="00B765BB">
            <w:r w:rsidRPr="00B765BB">
              <w:t>Директор М</w:t>
            </w:r>
            <w:r>
              <w:t>Б</w:t>
            </w:r>
            <w:r w:rsidRPr="00B765BB">
              <w:t xml:space="preserve">ОУ СОШ № 25 им. П.К. </w:t>
            </w:r>
            <w:proofErr w:type="spellStart"/>
            <w:r w:rsidRPr="00B765BB">
              <w:t>Каледина</w:t>
            </w:r>
            <w:proofErr w:type="spellEnd"/>
          </w:p>
          <w:p w:rsidR="00AE0DC9" w:rsidRPr="00B765BB" w:rsidRDefault="00AE0DC9" w:rsidP="00B765BB">
            <w:proofErr w:type="spellStart"/>
            <w:r w:rsidRPr="00B765BB">
              <w:t>_____________Павлова</w:t>
            </w:r>
            <w:proofErr w:type="spellEnd"/>
            <w:r w:rsidRPr="00B765BB">
              <w:t xml:space="preserve"> А.С.</w:t>
            </w:r>
          </w:p>
          <w:p w:rsidR="00AE0DC9" w:rsidRPr="00B765BB" w:rsidRDefault="00AE0DC9" w:rsidP="00B765BB">
            <w:r>
              <w:t>Приказ № 223 от 30.08.11 г.</w:t>
            </w:r>
          </w:p>
        </w:tc>
      </w:tr>
    </w:tbl>
    <w:p w:rsidR="00DB73F0" w:rsidRDefault="00DB73F0"/>
    <w:p w:rsidR="00AC505C" w:rsidRDefault="00AC505C"/>
    <w:p w:rsidR="00393964" w:rsidRDefault="00393964" w:rsidP="00393964"/>
    <w:p w:rsidR="00AC505C" w:rsidRDefault="00AC505C"/>
    <w:p w:rsidR="00AC505C" w:rsidRDefault="00AC505C"/>
    <w:p w:rsidR="00AC505C" w:rsidRDefault="00AC505C" w:rsidP="0099765D"/>
    <w:p w:rsidR="00C30456" w:rsidRDefault="007D0B8F" w:rsidP="0099765D">
      <w:pPr>
        <w:pStyle w:val="a4"/>
        <w:rPr>
          <w:rStyle w:val="a6"/>
        </w:rPr>
      </w:pPr>
      <w:r>
        <w:rPr>
          <w:rStyle w:val="a6"/>
        </w:rPr>
        <w:t>ПРОГРАММА ШКОЛЬНОГО ЭКО-ЦЕНТРА</w:t>
      </w:r>
    </w:p>
    <w:p w:rsidR="00AE0DC9" w:rsidRPr="00AE0DC9" w:rsidRDefault="00AE0DC9" w:rsidP="00AE0DC9">
      <w:pPr>
        <w:rPr>
          <w:b/>
          <w:i/>
          <w:sz w:val="24"/>
        </w:rPr>
      </w:pPr>
    </w:p>
    <w:p w:rsidR="0099765D" w:rsidRPr="00AE0DC9" w:rsidRDefault="0099765D" w:rsidP="0099765D">
      <w:pPr>
        <w:rPr>
          <w:i/>
          <w:sz w:val="32"/>
        </w:rPr>
      </w:pPr>
      <w:r w:rsidRPr="00AE0DC9">
        <w:rPr>
          <w:i/>
          <w:sz w:val="32"/>
        </w:rPr>
        <w:t xml:space="preserve">Действует в течение года. Возраст участников программы – 12-16 лет. </w:t>
      </w:r>
      <w:proofErr w:type="gramStart"/>
      <w:r w:rsidRPr="00AE0DC9">
        <w:rPr>
          <w:i/>
          <w:sz w:val="32"/>
        </w:rPr>
        <w:t>Обновленный вариант программы принят на заседании педагогического совета</w:t>
      </w:r>
      <w:r w:rsidR="00707DAB" w:rsidRPr="00AE0DC9">
        <w:rPr>
          <w:i/>
          <w:sz w:val="32"/>
        </w:rPr>
        <w:t xml:space="preserve"> школ</w:t>
      </w:r>
      <w:r w:rsidR="007D0B8F">
        <w:rPr>
          <w:i/>
          <w:sz w:val="32"/>
        </w:rPr>
        <w:t>ы (Протокол № 13 от 11.05.10 г.</w:t>
      </w:r>
      <w:proofErr w:type="gramEnd"/>
    </w:p>
    <w:p w:rsidR="00AC505C" w:rsidRDefault="00AC505C">
      <w:r>
        <w:t xml:space="preserve"> </w:t>
      </w:r>
    </w:p>
    <w:p w:rsidR="00AF292F" w:rsidRDefault="00AF292F"/>
    <w:p w:rsidR="00AF292F" w:rsidRDefault="00AF292F"/>
    <w:p w:rsidR="00AF292F" w:rsidRDefault="00AF292F"/>
    <w:p w:rsidR="00AF292F" w:rsidRPr="00393964" w:rsidRDefault="00AF292F" w:rsidP="00AF292F">
      <w:pPr>
        <w:rPr>
          <w:i/>
          <w:sz w:val="28"/>
        </w:rPr>
      </w:pPr>
      <w:r w:rsidRPr="00370D13">
        <w:rPr>
          <w:sz w:val="28"/>
        </w:rPr>
        <w:t>Учитель</w:t>
      </w:r>
      <w:r w:rsidRPr="00393964">
        <w:rPr>
          <w:i/>
          <w:sz w:val="28"/>
        </w:rPr>
        <w:t>: ЛУСКОВА ГАЛИНА ИВАНОВНА</w:t>
      </w:r>
    </w:p>
    <w:p w:rsidR="003A33B4" w:rsidRPr="00393964" w:rsidRDefault="003A33B4" w:rsidP="00AF292F">
      <w:pPr>
        <w:rPr>
          <w:i/>
          <w:sz w:val="28"/>
        </w:rPr>
      </w:pPr>
    </w:p>
    <w:p w:rsidR="003A33B4" w:rsidRDefault="003A33B4" w:rsidP="00AF292F">
      <w:pPr>
        <w:rPr>
          <w:sz w:val="28"/>
        </w:rPr>
      </w:pPr>
    </w:p>
    <w:p w:rsidR="003A33B4" w:rsidRDefault="003A33B4" w:rsidP="00AF292F">
      <w:pPr>
        <w:rPr>
          <w:sz w:val="28"/>
        </w:rPr>
      </w:pPr>
    </w:p>
    <w:p w:rsidR="00393964" w:rsidRDefault="00393964" w:rsidP="00AF292F">
      <w:pPr>
        <w:rPr>
          <w:sz w:val="28"/>
        </w:rPr>
      </w:pPr>
    </w:p>
    <w:p w:rsidR="003A33B4" w:rsidRDefault="003A33B4" w:rsidP="00AF292F">
      <w:pPr>
        <w:rPr>
          <w:sz w:val="28"/>
        </w:rPr>
      </w:pPr>
    </w:p>
    <w:p w:rsidR="003A33B4" w:rsidRDefault="003A33B4" w:rsidP="00393964">
      <w:pPr>
        <w:rPr>
          <w:sz w:val="28"/>
        </w:rPr>
      </w:pPr>
      <w:r>
        <w:rPr>
          <w:sz w:val="28"/>
        </w:rPr>
        <w:t>г. Новочеркасск</w:t>
      </w:r>
      <w:r w:rsidR="00393964">
        <w:rPr>
          <w:sz w:val="28"/>
        </w:rPr>
        <w:t>, 2011 г.</w:t>
      </w:r>
    </w:p>
    <w:p w:rsidR="003A33B4" w:rsidRDefault="003A33B4" w:rsidP="00AF292F">
      <w:pPr>
        <w:rPr>
          <w:sz w:val="28"/>
        </w:rPr>
      </w:pPr>
    </w:p>
    <w:p w:rsidR="003A33B4" w:rsidRDefault="003A33B4" w:rsidP="00AF292F">
      <w:pPr>
        <w:rPr>
          <w:sz w:val="28"/>
        </w:rPr>
      </w:pPr>
    </w:p>
    <w:p w:rsidR="003A33B4" w:rsidRDefault="003A33B4" w:rsidP="00AF292F">
      <w:pPr>
        <w:rPr>
          <w:sz w:val="28"/>
        </w:rPr>
      </w:pPr>
    </w:p>
    <w:p w:rsidR="00370D13" w:rsidRDefault="00370D13" w:rsidP="00AF292F">
      <w:pPr>
        <w:rPr>
          <w:sz w:val="28"/>
        </w:rPr>
      </w:pPr>
    </w:p>
    <w:p w:rsidR="00370D13" w:rsidRDefault="00370D13" w:rsidP="00AF292F">
      <w:pPr>
        <w:rPr>
          <w:sz w:val="28"/>
        </w:rPr>
      </w:pPr>
    </w:p>
    <w:p w:rsidR="00370D13" w:rsidRDefault="00370D13" w:rsidP="00AF292F">
      <w:pPr>
        <w:rPr>
          <w:sz w:val="28"/>
        </w:rPr>
      </w:pPr>
    </w:p>
    <w:p w:rsidR="00370D13" w:rsidRDefault="00370D13" w:rsidP="00AF292F">
      <w:pPr>
        <w:rPr>
          <w:sz w:val="28"/>
        </w:rPr>
      </w:pPr>
    </w:p>
    <w:p w:rsidR="00370D13" w:rsidRPr="00B765BB" w:rsidRDefault="00370D13" w:rsidP="00B765BB"/>
    <w:p w:rsidR="00370D13" w:rsidRPr="00370D13" w:rsidRDefault="00370D13" w:rsidP="00AF292F">
      <w:pPr>
        <w:rPr>
          <w:sz w:val="28"/>
        </w:rPr>
      </w:pPr>
    </w:p>
    <w:sectPr w:rsidR="00370D13" w:rsidRPr="00370D13" w:rsidSect="00AA2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/>
  <w:rsids>
    <w:rsidRoot w:val="005843F8"/>
    <w:rsid w:val="00002419"/>
    <w:rsid w:val="00094BD3"/>
    <w:rsid w:val="001477A2"/>
    <w:rsid w:val="00167E7B"/>
    <w:rsid w:val="00182D59"/>
    <w:rsid w:val="00183DD1"/>
    <w:rsid w:val="001A5BF6"/>
    <w:rsid w:val="0025463F"/>
    <w:rsid w:val="00275B43"/>
    <w:rsid w:val="00283B3E"/>
    <w:rsid w:val="002B2582"/>
    <w:rsid w:val="00370D13"/>
    <w:rsid w:val="00381AF7"/>
    <w:rsid w:val="00393964"/>
    <w:rsid w:val="003A24D6"/>
    <w:rsid w:val="003A33B4"/>
    <w:rsid w:val="00463904"/>
    <w:rsid w:val="0046535E"/>
    <w:rsid w:val="004C5FCE"/>
    <w:rsid w:val="004F11B0"/>
    <w:rsid w:val="004F44A8"/>
    <w:rsid w:val="004F525B"/>
    <w:rsid w:val="00582A89"/>
    <w:rsid w:val="005843F8"/>
    <w:rsid w:val="005B2917"/>
    <w:rsid w:val="005E68B0"/>
    <w:rsid w:val="00632DA5"/>
    <w:rsid w:val="00697A04"/>
    <w:rsid w:val="00707B05"/>
    <w:rsid w:val="00707DAB"/>
    <w:rsid w:val="0075581D"/>
    <w:rsid w:val="007D0B8F"/>
    <w:rsid w:val="00825EAA"/>
    <w:rsid w:val="00825F75"/>
    <w:rsid w:val="00846319"/>
    <w:rsid w:val="00886417"/>
    <w:rsid w:val="008D0923"/>
    <w:rsid w:val="00905F10"/>
    <w:rsid w:val="00957B02"/>
    <w:rsid w:val="0099765D"/>
    <w:rsid w:val="009F0B68"/>
    <w:rsid w:val="00A93002"/>
    <w:rsid w:val="00AA281C"/>
    <w:rsid w:val="00AC505C"/>
    <w:rsid w:val="00AD46D3"/>
    <w:rsid w:val="00AE0799"/>
    <w:rsid w:val="00AE0DC9"/>
    <w:rsid w:val="00AF292F"/>
    <w:rsid w:val="00B63A58"/>
    <w:rsid w:val="00B765BB"/>
    <w:rsid w:val="00B92D77"/>
    <w:rsid w:val="00BA511F"/>
    <w:rsid w:val="00BF42E8"/>
    <w:rsid w:val="00C30456"/>
    <w:rsid w:val="00CA6C27"/>
    <w:rsid w:val="00CC38C3"/>
    <w:rsid w:val="00CF1474"/>
    <w:rsid w:val="00D02F57"/>
    <w:rsid w:val="00D12BFA"/>
    <w:rsid w:val="00D24148"/>
    <w:rsid w:val="00D2520E"/>
    <w:rsid w:val="00D80B40"/>
    <w:rsid w:val="00DB73F0"/>
    <w:rsid w:val="00EE5B09"/>
    <w:rsid w:val="00EF675F"/>
    <w:rsid w:val="00FA3757"/>
    <w:rsid w:val="00FB160A"/>
    <w:rsid w:val="00FD7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8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81C"/>
  </w:style>
  <w:style w:type="paragraph" w:styleId="1">
    <w:name w:val="heading 1"/>
    <w:basedOn w:val="a"/>
    <w:next w:val="a"/>
    <w:link w:val="10"/>
    <w:uiPriority w:val="9"/>
    <w:qFormat/>
    <w:rsid w:val="00AF29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F29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3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F29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F2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AF29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F29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Book Title"/>
    <w:basedOn w:val="a0"/>
    <w:uiPriority w:val="33"/>
    <w:qFormat/>
    <w:rsid w:val="00370D13"/>
    <w:rPr>
      <w:b/>
      <w:bCs/>
      <w:smallCaps/>
      <w:spacing w:val="5"/>
    </w:rPr>
  </w:style>
  <w:style w:type="paragraph" w:styleId="a7">
    <w:name w:val="No Spacing"/>
    <w:uiPriority w:val="1"/>
    <w:qFormat/>
    <w:rsid w:val="00707D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33E09-F968-4BC3-BCDA-22976C37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48</cp:revision>
  <cp:lastPrinted>2011-12-06T07:02:00Z</cp:lastPrinted>
  <dcterms:created xsi:type="dcterms:W3CDTF">2008-09-02T20:23:00Z</dcterms:created>
  <dcterms:modified xsi:type="dcterms:W3CDTF">2011-12-06T07:04:00Z</dcterms:modified>
</cp:coreProperties>
</file>